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4DD" w:rsidRPr="001724DD" w:rsidRDefault="001724DD">
      <w:pPr>
        <w:rPr>
          <w:sz w:val="28"/>
          <w:szCs w:val="28"/>
        </w:rPr>
      </w:pPr>
      <w:r w:rsidRPr="001724DD">
        <w:rPr>
          <w:sz w:val="28"/>
          <w:szCs w:val="28"/>
        </w:rPr>
        <w:t xml:space="preserve">Klaus Mäurer – </w:t>
      </w:r>
      <w:r w:rsidR="00F96892">
        <w:rPr>
          <w:sz w:val="28"/>
          <w:szCs w:val="28"/>
        </w:rPr>
        <w:t>MY FAVOURITE SONGS</w:t>
      </w:r>
    </w:p>
    <w:p w:rsidR="001724DD" w:rsidRPr="001724DD" w:rsidRDefault="001724DD">
      <w:pPr>
        <w:rPr>
          <w:sz w:val="28"/>
          <w:szCs w:val="28"/>
        </w:rPr>
      </w:pPr>
      <w:r w:rsidRPr="001724DD">
        <w:rPr>
          <w:sz w:val="28"/>
          <w:szCs w:val="28"/>
        </w:rPr>
        <w:t>Klaus Mäurer hat sich seit mehr als 30 Jahren international einen Namen als meisterlicher Flamencomusiker gemacht. Zusätzlich spielt er aber auch Blues, Rock, Pop und Jazz. In seinem aktuellen Programm „</w:t>
      </w:r>
      <w:r w:rsidR="00F96892">
        <w:rPr>
          <w:sz w:val="28"/>
          <w:szCs w:val="28"/>
        </w:rPr>
        <w:t>MY FAVOURITE SONGS</w:t>
      </w:r>
      <w:r w:rsidRPr="001724DD">
        <w:rPr>
          <w:sz w:val="28"/>
          <w:szCs w:val="28"/>
        </w:rPr>
        <w:t>“ präsentiert er Stücke von Louis Armstrong, The Beatles, CCR, Charlie Chaplin, The Doors, Jimi Hendrix, Lenny Kravitz, Carlos Santana, Frank Sinatra, Muddy Waters und vielen anderen.</w:t>
      </w:r>
    </w:p>
    <w:p w:rsidR="00787213" w:rsidRPr="001724DD" w:rsidRDefault="001724DD">
      <w:pPr>
        <w:rPr>
          <w:sz w:val="28"/>
          <w:szCs w:val="28"/>
        </w:rPr>
      </w:pPr>
      <w:r w:rsidRPr="001724DD">
        <w:rPr>
          <w:sz w:val="28"/>
          <w:szCs w:val="28"/>
        </w:rPr>
        <w:t>Unplugged,</w:t>
      </w:r>
      <w:r w:rsidR="00F243B2">
        <w:rPr>
          <w:sz w:val="28"/>
          <w:szCs w:val="28"/>
        </w:rPr>
        <w:t xml:space="preserve"> virtuos gespielt, ausdrucksstark</w:t>
      </w:r>
      <w:r w:rsidRPr="001724DD">
        <w:rPr>
          <w:sz w:val="28"/>
          <w:szCs w:val="28"/>
        </w:rPr>
        <w:t xml:space="preserve"> gesungen, voller Spielfreude und Dynamik – absolut überzeugend! </w:t>
      </w:r>
    </w:p>
    <w:sectPr w:rsidR="00787213" w:rsidRPr="001724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DD"/>
    <w:rsid w:val="001724DD"/>
    <w:rsid w:val="00787213"/>
    <w:rsid w:val="00F243B2"/>
    <w:rsid w:val="00F9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E953"/>
  <w15:docId w15:val="{2A1F8395-4B28-BB4B-BAC4-8B7F9B0E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Dieter Wüster-Lindenau</cp:lastModifiedBy>
  <cp:revision>3</cp:revision>
  <dcterms:created xsi:type="dcterms:W3CDTF">2018-04-13T11:27:00Z</dcterms:created>
  <dcterms:modified xsi:type="dcterms:W3CDTF">2023-10-26T16:44:00Z</dcterms:modified>
</cp:coreProperties>
</file>